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3FBC8" w14:textId="77777777" w:rsidR="00107331" w:rsidRDefault="00107331" w:rsidP="00107331">
      <w:pPr>
        <w:jc w:val="center"/>
        <w:rPr>
          <w:rFonts w:ascii="Arial" w:hAnsi="Arial" w:cs="Arial"/>
          <w:color w:val="000000" w:themeColor="text1"/>
          <w:sz w:val="40"/>
          <w:szCs w:val="4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ORGANIGRAMA DE MUNICIPALIDAD DE CHIQUIMULILLA SANTA ROSA</w:t>
      </w:r>
    </w:p>
    <w:p w14:paraId="095F1402" w14:textId="77777777" w:rsidR="00107331" w:rsidRPr="00E70443" w:rsidRDefault="00107331" w:rsidP="00107331">
      <w:pPr>
        <w:jc w:val="center"/>
        <w:rPr>
          <w:rFonts w:ascii="Arial" w:hAnsi="Arial" w:cs="Arial"/>
          <w:color w:val="000000" w:themeColor="text1"/>
          <w:sz w:val="40"/>
          <w:szCs w:val="4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8F36DE" w14:textId="77777777" w:rsidR="00107331" w:rsidRDefault="00107331" w:rsidP="00107331">
      <w:pPr>
        <w:jc w:val="center"/>
        <w:rPr>
          <w:rFonts w:ascii="Arial" w:hAnsi="Arial" w:cs="Arial"/>
          <w:color w:val="000000" w:themeColor="text1"/>
          <w:sz w:val="40"/>
          <w:szCs w:val="4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0"/>
        </w:rPr>
        <w:drawing>
          <wp:inline distT="0" distB="0" distL="0" distR="0" wp14:anchorId="3D0E6C86" wp14:editId="6D662978">
            <wp:extent cx="5612130" cy="5781546"/>
            <wp:effectExtent l="0" t="0" r="762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8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A795" w14:textId="77777777" w:rsidR="00107331" w:rsidRDefault="00107331" w:rsidP="00107331">
      <w:pPr>
        <w:jc w:val="center"/>
        <w:rPr>
          <w:rFonts w:ascii="Arial" w:hAnsi="Arial" w:cs="Arial"/>
          <w:color w:val="000000" w:themeColor="text1"/>
          <w:sz w:val="40"/>
          <w:szCs w:val="4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81DD2B" w14:textId="77777777" w:rsidR="00107331" w:rsidRPr="00D80425" w:rsidRDefault="00107331" w:rsidP="00107331">
      <w:pPr>
        <w:jc w:val="center"/>
        <w:rPr>
          <w:rFonts w:ascii="Arial" w:hAnsi="Arial" w:cs="Arial"/>
          <w:color w:val="000000" w:themeColor="text1"/>
          <w:sz w:val="40"/>
          <w:szCs w:val="4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0"/>
        </w:rPr>
        <w:lastRenderedPageBreak/>
        <w:drawing>
          <wp:inline distT="0" distB="0" distL="0" distR="0" wp14:anchorId="0351C3CE" wp14:editId="72D155D4">
            <wp:extent cx="5611495" cy="2743137"/>
            <wp:effectExtent l="0" t="0" r="8255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 rotWithShape="1">
                    <a:blip r:embed="rId7" cstate="print"/>
                    <a:srcRect t="19924" b="33043"/>
                    <a:stretch/>
                  </pic:blipFill>
                  <pic:spPr bwMode="auto">
                    <a:xfrm>
                      <a:off x="0" y="0"/>
                      <a:ext cx="5612130" cy="274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A6256" w14:textId="77777777" w:rsidR="00405B97" w:rsidRDefault="00405B97" w:rsidP="00405B97">
      <w:pPr>
        <w:jc w:val="center"/>
        <w:rPr>
          <w:b/>
          <w:bCs/>
          <w:sz w:val="120"/>
          <w:szCs w:val="120"/>
          <w:lang w:val="es-ES"/>
        </w:rPr>
      </w:pPr>
    </w:p>
    <w:sectPr w:rsidR="00405B97" w:rsidSect="00CD7173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552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4E9E4" w14:textId="77777777" w:rsidR="007D564A" w:rsidRDefault="007D564A" w:rsidP="00397912">
      <w:pPr>
        <w:spacing w:after="0" w:line="240" w:lineRule="auto"/>
      </w:pPr>
      <w:r>
        <w:separator/>
      </w:r>
    </w:p>
  </w:endnote>
  <w:endnote w:type="continuationSeparator" w:id="0">
    <w:p w14:paraId="75E14272" w14:textId="77777777" w:rsidR="007D564A" w:rsidRDefault="007D564A" w:rsidP="00397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6FF0" w14:textId="77777777" w:rsidR="005262A8" w:rsidRDefault="00D36D9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161047D" wp14:editId="01F5DCD2">
              <wp:simplePos x="0" y="0"/>
              <wp:positionH relativeFrom="column">
                <wp:posOffset>186690</wp:posOffset>
              </wp:positionH>
              <wp:positionV relativeFrom="paragraph">
                <wp:posOffset>69850</wp:posOffset>
              </wp:positionV>
              <wp:extent cx="5135880" cy="412115"/>
              <wp:effectExtent l="0" t="0" r="0" b="698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5880" cy="412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B1C5D4" w14:textId="77777777" w:rsidR="00D36D92" w:rsidRPr="00D36D92" w:rsidRDefault="00D36D92" w:rsidP="00D36D92">
                          <w:pPr>
                            <w:jc w:val="center"/>
                            <w:rPr>
                              <w:rFonts w:ascii="Arial Rounded MT Bold" w:hAnsi="Arial Rounded MT Bold" w:cs="Arial"/>
                              <w:noProof/>
                              <w:color w:val="1F3864" w:themeColor="accent5" w:themeShade="80"/>
                              <w:sz w:val="2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6D92">
                            <w:rPr>
                              <w:rFonts w:ascii="Arial Rounded MT Bold" w:hAnsi="Arial Rounded MT Bold" w:cs="Arial"/>
                              <w:noProof/>
                              <w:color w:val="1F3864" w:themeColor="accent5" w:themeShade="80"/>
                              <w:sz w:val="2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ADMINISTRACIÓN 2020 /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1047D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30" type="#_x0000_t202" style="position:absolute;margin-left:14.7pt;margin-top:5.5pt;width:404.4pt;height:3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" filled="f" stroked="f">
              <v:textbox>
                <w:txbxContent>
                  <w:p w14:paraId="57B1C5D4" w14:textId="77777777" w:rsidR="00D36D92" w:rsidRPr="00D36D92" w:rsidRDefault="00D36D92" w:rsidP="00D36D92">
                    <w:pPr>
                      <w:jc w:val="center"/>
                      <w:rPr>
                        <w:rFonts w:ascii="Arial Rounded MT Bold" w:hAnsi="Arial Rounded MT Bold" w:cs="Arial"/>
                        <w:noProof/>
                        <w:color w:val="1F3864" w:themeColor="accent5" w:themeShade="80"/>
                        <w:sz w:val="2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36D92">
                      <w:rPr>
                        <w:rFonts w:ascii="Arial Rounded MT Bold" w:hAnsi="Arial Rounded MT Bold" w:cs="Arial"/>
                        <w:noProof/>
                        <w:color w:val="1F3864" w:themeColor="accent5" w:themeShade="80"/>
                        <w:sz w:val="2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ADMINISTRACIÓN 2020 / 2024</w:t>
                    </w:r>
                  </w:p>
                </w:txbxContent>
              </v:textbox>
            </v:shape>
          </w:pict>
        </mc:Fallback>
      </mc:AlternateContent>
    </w:r>
    <w:r w:rsidRPr="00954DE2">
      <w:rPr>
        <w:noProof/>
        <w:color w:val="1F3864" w:themeColor="accent5" w:themeShade="80"/>
        <w:lang w:val="en-U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0251A9D" wp14:editId="3A7AD276">
              <wp:simplePos x="0" y="0"/>
              <wp:positionH relativeFrom="column">
                <wp:posOffset>-889635</wp:posOffset>
              </wp:positionH>
              <wp:positionV relativeFrom="paragraph">
                <wp:posOffset>11430</wp:posOffset>
              </wp:positionV>
              <wp:extent cx="7400925" cy="0"/>
              <wp:effectExtent l="0" t="38100" r="47625" b="381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00925" cy="0"/>
                      </a:xfrm>
                      <a:prstGeom prst="line">
                        <a:avLst/>
                      </a:prstGeom>
                      <a:ln w="762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50B05D" id="Conector recto 6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05pt,.9pt" to="512.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" strokecolor="#1f3763 [1608]" strokeweight="6pt">
              <v:stroke joinstyle="miter"/>
            </v:line>
          </w:pict>
        </mc:Fallback>
      </mc:AlternateContent>
    </w:r>
    <w:r w:rsidR="005262A8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E8C6CC" wp14:editId="411F2FFD">
              <wp:simplePos x="0" y="0"/>
              <wp:positionH relativeFrom="column">
                <wp:posOffset>0</wp:posOffset>
              </wp:positionH>
              <wp:positionV relativeFrom="paragraph">
                <wp:posOffset>385445</wp:posOffset>
              </wp:positionV>
              <wp:extent cx="2390775" cy="13068300"/>
              <wp:effectExtent l="71438" t="385762" r="0" b="42863"/>
              <wp:wrapNone/>
              <wp:docPr id="7" name="Lun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012829">
                        <a:off x="0" y="0"/>
                        <a:ext cx="2390775" cy="13068300"/>
                      </a:xfrm>
                      <a:prstGeom prst="moon">
                        <a:avLst>
                          <a:gd name="adj" fmla="val 44821"/>
                        </a:avLst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30E19"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Luna 7" o:spid="_x0000_s1026" type="#_x0000_t184" style="position:absolute;margin-left:0;margin-top:30.35pt;width:188.25pt;height:1029pt;rotation:-6102681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" adj="9681" fillcolor="#5b9bd5 [3204]" strokecolor="#1f4d78 [1604]" strokeweight="1pt"/>
          </w:pict>
        </mc:Fallback>
      </mc:AlternateContent>
    </w:r>
    <w:r w:rsidR="005262A8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80D95F" wp14:editId="3E1FF0E5">
              <wp:simplePos x="0" y="0"/>
              <wp:positionH relativeFrom="column">
                <wp:posOffset>0</wp:posOffset>
              </wp:positionH>
              <wp:positionV relativeFrom="paragraph">
                <wp:posOffset>385445</wp:posOffset>
              </wp:positionV>
              <wp:extent cx="2390775" cy="13068300"/>
              <wp:effectExtent l="71438" t="385762" r="0" b="42863"/>
              <wp:wrapNone/>
              <wp:docPr id="10" name="Lun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012829">
                        <a:off x="0" y="0"/>
                        <a:ext cx="2390775" cy="13068300"/>
                      </a:xfrm>
                      <a:prstGeom prst="moon">
                        <a:avLst>
                          <a:gd name="adj" fmla="val 44821"/>
                        </a:avLst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83A1CD" id="Luna 10" o:spid="_x0000_s1026" type="#_x0000_t184" style="position:absolute;margin-left:0;margin-top:30.35pt;width:188.25pt;height:1029pt;rotation:-610268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" adj="9681" fillcolor="#5b9bd5 [3204]" strokecolor="#1f4d78 [1604]" strokeweight="1pt"/>
          </w:pict>
        </mc:Fallback>
      </mc:AlternateContent>
    </w:r>
    <w:r w:rsidR="005262A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6963CB" wp14:editId="68266472">
              <wp:simplePos x="0" y="0"/>
              <wp:positionH relativeFrom="column">
                <wp:posOffset>0</wp:posOffset>
              </wp:positionH>
              <wp:positionV relativeFrom="paragraph">
                <wp:posOffset>385445</wp:posOffset>
              </wp:positionV>
              <wp:extent cx="2390775" cy="13068300"/>
              <wp:effectExtent l="71438" t="385762" r="0" b="42863"/>
              <wp:wrapNone/>
              <wp:docPr id="9" name="Lun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012829">
                        <a:off x="0" y="0"/>
                        <a:ext cx="2390775" cy="13068300"/>
                      </a:xfrm>
                      <a:prstGeom prst="moon">
                        <a:avLst>
                          <a:gd name="adj" fmla="val 44821"/>
                        </a:avLst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D77E1" id="Luna 9" o:spid="_x0000_s1026" type="#_x0000_t184" style="position:absolute;margin-left:0;margin-top:30.35pt;width:188.25pt;height:1029pt;rotation:-6102681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" adj="9681" fillcolor="#5b9bd5 [3204]" strokecolor="#1f4d78 [1604]" strokeweight="1pt"/>
          </w:pict>
        </mc:Fallback>
      </mc:AlternateContent>
    </w:r>
    <w:r w:rsidR="005262A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E8535D" wp14:editId="22D2EA7B">
              <wp:simplePos x="0" y="0"/>
              <wp:positionH relativeFrom="column">
                <wp:posOffset>0</wp:posOffset>
              </wp:positionH>
              <wp:positionV relativeFrom="paragraph">
                <wp:posOffset>385445</wp:posOffset>
              </wp:positionV>
              <wp:extent cx="2390775" cy="13068300"/>
              <wp:effectExtent l="71438" t="385762" r="0" b="42863"/>
              <wp:wrapNone/>
              <wp:docPr id="8" name="Lun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012829">
                        <a:off x="0" y="0"/>
                        <a:ext cx="2390775" cy="13068300"/>
                      </a:xfrm>
                      <a:prstGeom prst="moon">
                        <a:avLst>
                          <a:gd name="adj" fmla="val 44821"/>
                        </a:avLst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DF4A95" id="Luna 8" o:spid="_x0000_s1026" type="#_x0000_t184" style="position:absolute;margin-left:0;margin-top:30.35pt;width:188.25pt;height:1029pt;rotation:-6102681fd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" adj="9681" fillcolor="#5b9bd5 [3204]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27D11" w14:textId="77777777" w:rsidR="007D564A" w:rsidRDefault="007D564A" w:rsidP="00397912">
      <w:pPr>
        <w:spacing w:after="0" w:line="240" w:lineRule="auto"/>
      </w:pPr>
      <w:r>
        <w:separator/>
      </w:r>
    </w:p>
  </w:footnote>
  <w:footnote w:type="continuationSeparator" w:id="0">
    <w:p w14:paraId="7A62195A" w14:textId="77777777" w:rsidR="007D564A" w:rsidRDefault="007D564A" w:rsidP="00397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90C93" w14:textId="77777777" w:rsidR="00046DE5" w:rsidRDefault="007D564A">
    <w:pPr>
      <w:pStyle w:val="Encabezado"/>
    </w:pPr>
    <w:r>
      <w:rPr>
        <w:noProof/>
        <w:lang w:eastAsia="es-ES"/>
      </w:rPr>
      <w:pict w14:anchorId="3B7D9D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23016" o:spid="_x0000_s1026" type="#_x0000_t75" style="position:absolute;margin-left:0;margin-top:0;width:441.65pt;height:533.75pt;z-index:-251633664;mso-position-horizontal:center;mso-position-horizontal-relative:margin;mso-position-vertical:center;mso-position-vertical-relative:margin" o:allowincell="f">
          <v:imagedata r:id="rId1" o:title="Logotipo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9CAD4" w14:textId="77777777" w:rsidR="0057399E" w:rsidRDefault="00760DE4">
    <w:pPr>
      <w:pStyle w:val="Encabezado"/>
      <w:rPr>
        <w:noProof/>
        <w:lang w:eastAsia="es-E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D14167A" wp14:editId="66AF37FC">
              <wp:simplePos x="0" y="0"/>
              <wp:positionH relativeFrom="column">
                <wp:posOffset>205740</wp:posOffset>
              </wp:positionH>
              <wp:positionV relativeFrom="paragraph">
                <wp:posOffset>159385</wp:posOffset>
              </wp:positionV>
              <wp:extent cx="5307330" cy="2952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733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EBAF77" w14:textId="77777777" w:rsidR="00D9128B" w:rsidRPr="00954DE2" w:rsidRDefault="00954DE2" w:rsidP="00D9128B">
                          <w:pPr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color w:val="2F5496" w:themeColor="accent5" w:themeShade="BF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F5496" w:themeColor="accent5" w:themeShade="BF"/>
                              <w:sz w:val="18"/>
                            </w:rPr>
                            <w:t xml:space="preserve"> </w:t>
                          </w:r>
                          <w:r w:rsidR="00760DE4" w:rsidRPr="00760DE4">
                            <w:rPr>
                              <w:rFonts w:ascii="Century Gothic" w:hAnsi="Century Gothic"/>
                              <w:color w:val="2F5496" w:themeColor="accent5" w:themeShade="BF"/>
                            </w:rPr>
                            <w:t xml:space="preserve">www.MuniChiquimulilla.gob.gt </w:t>
                          </w:r>
                          <w:r w:rsidRPr="00760DE4">
                            <w:rPr>
                              <w:rFonts w:ascii="Century Gothic" w:hAnsi="Century Gothic"/>
                              <w:color w:val="2F5496" w:themeColor="accent5" w:themeShade="BF"/>
                            </w:rPr>
                            <w:t xml:space="preserve">  PBX</w:t>
                          </w:r>
                          <w:r w:rsidR="00760DE4" w:rsidRPr="00760DE4">
                            <w:rPr>
                              <w:rFonts w:ascii="Century Gothic" w:hAnsi="Century Gothic"/>
                              <w:color w:val="2F5496" w:themeColor="accent5" w:themeShade="BF"/>
                            </w:rPr>
                            <w:t>. 7729-1500</w:t>
                          </w:r>
                        </w:p>
                        <w:p w14:paraId="15B73E1A" w14:textId="77777777" w:rsidR="00D9128B" w:rsidRPr="00954DE2" w:rsidRDefault="00D9128B" w:rsidP="00760DE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2F5496" w:themeColor="accent5" w:themeShade="B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14167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6.2pt;margin-top:12.55pt;width:417.9pt;height:2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" filled="f" stroked="f">
              <v:textbox>
                <w:txbxContent>
                  <w:p w14:paraId="3DEBAF77" w14:textId="77777777" w:rsidR="00D9128B" w:rsidRPr="00954DE2" w:rsidRDefault="00954DE2" w:rsidP="00D9128B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  <w:color w:val="2F5496" w:themeColor="accent5" w:themeShade="BF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F5496" w:themeColor="accent5" w:themeShade="BF"/>
                        <w:sz w:val="18"/>
                      </w:rPr>
                      <w:t xml:space="preserve"> </w:t>
                    </w:r>
                    <w:r w:rsidR="00760DE4" w:rsidRPr="00760DE4">
                      <w:rPr>
                        <w:rFonts w:ascii="Century Gothic" w:hAnsi="Century Gothic"/>
                        <w:color w:val="2F5496" w:themeColor="accent5" w:themeShade="BF"/>
                      </w:rPr>
                      <w:t xml:space="preserve">www.MuniChiquimulilla.gob.gt </w:t>
                    </w:r>
                    <w:r w:rsidRPr="00760DE4">
                      <w:rPr>
                        <w:rFonts w:ascii="Century Gothic" w:hAnsi="Century Gothic"/>
                        <w:color w:val="2F5496" w:themeColor="accent5" w:themeShade="BF"/>
                      </w:rPr>
                      <w:t xml:space="preserve">  PBX</w:t>
                    </w:r>
                    <w:r w:rsidR="00760DE4" w:rsidRPr="00760DE4">
                      <w:rPr>
                        <w:rFonts w:ascii="Century Gothic" w:hAnsi="Century Gothic"/>
                        <w:color w:val="2F5496" w:themeColor="accent5" w:themeShade="BF"/>
                      </w:rPr>
                      <w:t>. 7729-1500</w:t>
                    </w:r>
                  </w:p>
                  <w:p w14:paraId="15B73E1A" w14:textId="77777777" w:rsidR="00D9128B" w:rsidRPr="00954DE2" w:rsidRDefault="00D9128B" w:rsidP="00760DE4">
                    <w:pPr>
                      <w:spacing w:after="0" w:line="240" w:lineRule="auto"/>
                      <w:rPr>
                        <w:rFonts w:ascii="Century Gothic" w:hAnsi="Century Gothic"/>
                        <w:color w:val="2F5496" w:themeColor="accent5" w:themeShade="BF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95104" behindDoc="1" locked="0" layoutInCell="1" allowOverlap="1" wp14:anchorId="6B03AD70" wp14:editId="07219B4D">
          <wp:simplePos x="0" y="0"/>
          <wp:positionH relativeFrom="column">
            <wp:posOffset>-927735</wp:posOffset>
          </wp:positionH>
          <wp:positionV relativeFrom="paragraph">
            <wp:posOffset>-170815</wp:posOffset>
          </wp:positionV>
          <wp:extent cx="1362296" cy="1171575"/>
          <wp:effectExtent l="0" t="0" r="9525" b="0"/>
          <wp:wrapNone/>
          <wp:docPr id="3" name="Imagen 3" descr="Escudo de Guatema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 Guatema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296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DE2"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F4F84F5" wp14:editId="18AC7662">
              <wp:simplePos x="0" y="0"/>
              <wp:positionH relativeFrom="column">
                <wp:posOffset>327660</wp:posOffset>
              </wp:positionH>
              <wp:positionV relativeFrom="paragraph">
                <wp:posOffset>-164465</wp:posOffset>
              </wp:positionV>
              <wp:extent cx="5135880" cy="412115"/>
              <wp:effectExtent l="0" t="0" r="0" b="698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5880" cy="412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58CACC" w14:textId="77777777" w:rsidR="00D9128B" w:rsidRPr="00954DE2" w:rsidRDefault="00D9128B" w:rsidP="00D9128B">
                          <w:pPr>
                            <w:jc w:val="center"/>
                            <w:rPr>
                              <w:rFonts w:ascii="Arial Rounded MT Bold" w:hAnsi="Arial Rounded MT Bold" w:cs="Arial"/>
                              <w:b/>
                              <w:noProof/>
                              <w:color w:val="2F5496" w:themeColor="accent5" w:themeShade="BF"/>
                              <w:sz w:val="3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4DE2">
                            <w:rPr>
                              <w:rFonts w:ascii="Arial Rounded MT Bold" w:hAnsi="Arial Rounded MT Bold" w:cs="Arial"/>
                              <w:b/>
                              <w:noProof/>
                              <w:color w:val="2F5496" w:themeColor="accent5" w:themeShade="BF"/>
                              <w:sz w:val="3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MUNICIPALIDAD</w:t>
                          </w:r>
                          <w:r w:rsidR="00954DE2" w:rsidRPr="00954DE2">
                            <w:rPr>
                              <w:rFonts w:ascii="Arial Rounded MT Bold" w:hAnsi="Arial Rounded MT Bold" w:cs="Arial"/>
                              <w:b/>
                              <w:noProof/>
                              <w:color w:val="2F5496" w:themeColor="accent5" w:themeShade="BF"/>
                              <w:sz w:val="3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54DE2">
                            <w:rPr>
                              <w:rFonts w:ascii="Arial Rounded MT Bold" w:hAnsi="Arial Rounded MT Bold" w:cs="Arial"/>
                              <w:b/>
                              <w:noProof/>
                              <w:color w:val="2F5496" w:themeColor="accent5" w:themeShade="BF"/>
                              <w:sz w:val="3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</w:t>
                          </w:r>
                          <w:r w:rsidR="00954DE2" w:rsidRPr="00954DE2">
                            <w:rPr>
                              <w:rFonts w:ascii="Arial Rounded MT Bold" w:hAnsi="Arial Rounded MT Bold" w:cs="Arial"/>
                              <w:b/>
                              <w:noProof/>
                              <w:color w:val="2F5496" w:themeColor="accent5" w:themeShade="BF"/>
                              <w:sz w:val="3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54DE2">
                            <w:rPr>
                              <w:rFonts w:ascii="Arial Rounded MT Bold" w:hAnsi="Arial Rounded MT Bold" w:cs="Arial"/>
                              <w:b/>
                              <w:noProof/>
                              <w:color w:val="2F5496" w:themeColor="accent5" w:themeShade="BF"/>
                              <w:sz w:val="3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CHIQUIMULILLA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4F84F5" id="Cuadro de texto 4" o:spid="_x0000_s1027" type="#_x0000_t202" style="position:absolute;margin-left:25.8pt;margin-top:-12.95pt;width:404.4pt;height:32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" filled="f" stroked="f">
              <v:textbox>
                <w:txbxContent>
                  <w:p w14:paraId="7F58CACC" w14:textId="77777777" w:rsidR="00D9128B" w:rsidRPr="00954DE2" w:rsidRDefault="00D9128B" w:rsidP="00D9128B">
                    <w:pPr>
                      <w:jc w:val="center"/>
                      <w:rPr>
                        <w:rFonts w:ascii="Arial Rounded MT Bold" w:hAnsi="Arial Rounded MT Bold" w:cs="Arial"/>
                        <w:b/>
                        <w:noProof/>
                        <w:color w:val="2F5496" w:themeColor="accent5" w:themeShade="BF"/>
                        <w:sz w:val="3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54DE2">
                      <w:rPr>
                        <w:rFonts w:ascii="Arial Rounded MT Bold" w:hAnsi="Arial Rounded MT Bold" w:cs="Arial"/>
                        <w:b/>
                        <w:noProof/>
                        <w:color w:val="2F5496" w:themeColor="accent5" w:themeShade="BF"/>
                        <w:sz w:val="3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MUNICIPALIDAD</w:t>
                    </w:r>
                    <w:r w:rsidR="00954DE2" w:rsidRPr="00954DE2">
                      <w:rPr>
                        <w:rFonts w:ascii="Arial Rounded MT Bold" w:hAnsi="Arial Rounded MT Bold" w:cs="Arial"/>
                        <w:b/>
                        <w:noProof/>
                        <w:color w:val="2F5496" w:themeColor="accent5" w:themeShade="BF"/>
                        <w:sz w:val="3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954DE2">
                      <w:rPr>
                        <w:rFonts w:ascii="Arial Rounded MT Bold" w:hAnsi="Arial Rounded MT Bold" w:cs="Arial"/>
                        <w:b/>
                        <w:noProof/>
                        <w:color w:val="2F5496" w:themeColor="accent5" w:themeShade="BF"/>
                        <w:sz w:val="3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</w:t>
                    </w:r>
                    <w:r w:rsidR="00954DE2" w:rsidRPr="00954DE2">
                      <w:rPr>
                        <w:rFonts w:ascii="Arial Rounded MT Bold" w:hAnsi="Arial Rounded MT Bold" w:cs="Arial"/>
                        <w:b/>
                        <w:noProof/>
                        <w:color w:val="2F5496" w:themeColor="accent5" w:themeShade="BF"/>
                        <w:sz w:val="3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954DE2">
                      <w:rPr>
                        <w:rFonts w:ascii="Arial Rounded MT Bold" w:hAnsi="Arial Rounded MT Bold" w:cs="Arial"/>
                        <w:b/>
                        <w:noProof/>
                        <w:color w:val="2F5496" w:themeColor="accent5" w:themeShade="BF"/>
                        <w:sz w:val="3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CHIQUIMULILLA</w:t>
                    </w:r>
                  </w:p>
                </w:txbxContent>
              </v:textbox>
            </v:shape>
          </w:pict>
        </mc:Fallback>
      </mc:AlternateContent>
    </w:r>
    <w:r w:rsidR="004B7EC2" w:rsidRPr="00D9128B"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2B465D1A" wp14:editId="456E7D92">
          <wp:simplePos x="0" y="0"/>
          <wp:positionH relativeFrom="column">
            <wp:posOffset>5462270</wp:posOffset>
          </wp:positionH>
          <wp:positionV relativeFrom="paragraph">
            <wp:posOffset>-165100</wp:posOffset>
          </wp:positionV>
          <wp:extent cx="944880" cy="1143000"/>
          <wp:effectExtent l="0" t="0" r="7620" b="0"/>
          <wp:wrapNone/>
          <wp:docPr id="19" name="Imagen 19" descr="C:\Users\FAMILIA\Desktop\Logotipo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IA\Desktop\Logotipopn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B70A5F" w14:textId="77777777" w:rsidR="00397912" w:rsidRDefault="00760DE4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AD41CB0" wp14:editId="765D4CD3">
              <wp:simplePos x="0" y="0"/>
              <wp:positionH relativeFrom="column">
                <wp:posOffset>1348740</wp:posOffset>
              </wp:positionH>
              <wp:positionV relativeFrom="paragraph">
                <wp:posOffset>455295</wp:posOffset>
              </wp:positionV>
              <wp:extent cx="5135880" cy="4572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58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79E6EA" w14:textId="77777777" w:rsidR="00954DE2" w:rsidRPr="00D36D92" w:rsidRDefault="00954DE2" w:rsidP="00954DE2">
                          <w:pPr>
                            <w:jc w:val="center"/>
                            <w:rPr>
                              <w:rFonts w:ascii="Freestyle Script" w:eastAsia="Yu Gothic UI Semilight" w:hAnsi="Freestyle Script" w:cs="Arial"/>
                              <w:noProof/>
                              <w:color w:val="FF0000"/>
                              <w:sz w:val="44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6D92">
                            <w:rPr>
                              <w:rFonts w:ascii="Freestyle Script" w:eastAsia="Yu Gothic UI Semilight" w:hAnsi="Freestyle Script" w:cs="Arial"/>
                              <w:noProof/>
                              <w:color w:val="FF0000"/>
                              <w:sz w:val="52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Pr="00D36D92">
                            <w:rPr>
                              <w:rFonts w:ascii="Freestyle Script" w:eastAsia="Yu Gothic UI Semilight" w:hAnsi="Freestyle Script" w:cs="Arial"/>
                              <w:noProof/>
                              <w:color w:val="FF0000"/>
                              <w:sz w:val="44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 </w:t>
                          </w:r>
                          <w:r w:rsidR="00760DE4">
                            <w:rPr>
                              <w:rFonts w:ascii="Freestyle Script" w:eastAsia="Yu Gothic UI Semilight" w:hAnsi="Freestyle Script" w:cs="Arial"/>
                              <w:noProof/>
                              <w:color w:val="FF0000"/>
                              <w:sz w:val="52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Muni</w:t>
                          </w:r>
                          <w:r w:rsidRPr="00D36D92">
                            <w:rPr>
                              <w:rFonts w:ascii="Freestyle Script" w:eastAsia="Yu Gothic UI Semilight" w:hAnsi="Freestyle Script" w:cs="Arial"/>
                              <w:noProof/>
                              <w:color w:val="FF0000"/>
                              <w:sz w:val="44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está </w:t>
                          </w:r>
                          <w:r w:rsidRPr="00D36D92">
                            <w:rPr>
                              <w:rFonts w:ascii="Freestyle Script" w:eastAsia="Yu Gothic UI Semilight" w:hAnsi="Freestyle Script" w:cs="Arial"/>
                              <w:b/>
                              <w:noProof/>
                              <w:color w:val="FF0000"/>
                              <w:sz w:val="52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Pr="00D36D92">
                            <w:rPr>
                              <w:rFonts w:ascii="Freestyle Script" w:eastAsia="Yu Gothic UI Semilight" w:hAnsi="Freestyle Script" w:cs="Arial"/>
                              <w:noProof/>
                              <w:color w:val="FF0000"/>
                              <w:sz w:val="44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rabajando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D41CB0" id="_x0000_s1028" type="#_x0000_t202" style="position:absolute;margin-left:106.2pt;margin-top:35.85pt;width:404.4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" filled="f" stroked="f">
              <v:textbox>
                <w:txbxContent>
                  <w:p w14:paraId="3279E6EA" w14:textId="77777777" w:rsidR="00954DE2" w:rsidRPr="00D36D92" w:rsidRDefault="00954DE2" w:rsidP="00954DE2">
                    <w:pPr>
                      <w:jc w:val="center"/>
                      <w:rPr>
                        <w:rFonts w:ascii="Freestyle Script" w:eastAsia="Yu Gothic UI Semilight" w:hAnsi="Freestyle Script" w:cs="Arial"/>
                        <w:noProof/>
                        <w:color w:val="FF0000"/>
                        <w:sz w:val="44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36D92">
                      <w:rPr>
                        <w:rFonts w:ascii="Freestyle Script" w:eastAsia="Yu Gothic UI Semilight" w:hAnsi="Freestyle Script" w:cs="Arial"/>
                        <w:noProof/>
                        <w:color w:val="FF0000"/>
                        <w:sz w:val="52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</w:t>
                    </w:r>
                    <w:r w:rsidRPr="00D36D92">
                      <w:rPr>
                        <w:rFonts w:ascii="Freestyle Script" w:eastAsia="Yu Gothic UI Semilight" w:hAnsi="Freestyle Script" w:cs="Arial"/>
                        <w:noProof/>
                        <w:color w:val="FF0000"/>
                        <w:sz w:val="44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u </w:t>
                    </w:r>
                    <w:r w:rsidR="00760DE4">
                      <w:rPr>
                        <w:rFonts w:ascii="Freestyle Script" w:eastAsia="Yu Gothic UI Semilight" w:hAnsi="Freestyle Script" w:cs="Arial"/>
                        <w:noProof/>
                        <w:color w:val="FF0000"/>
                        <w:sz w:val="52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Muni</w:t>
                    </w:r>
                    <w:r w:rsidRPr="00D36D92">
                      <w:rPr>
                        <w:rFonts w:ascii="Freestyle Script" w:eastAsia="Yu Gothic UI Semilight" w:hAnsi="Freestyle Script" w:cs="Arial"/>
                        <w:noProof/>
                        <w:color w:val="FF0000"/>
                        <w:sz w:val="44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está </w:t>
                    </w:r>
                    <w:r w:rsidRPr="00D36D92">
                      <w:rPr>
                        <w:rFonts w:ascii="Freestyle Script" w:eastAsia="Yu Gothic UI Semilight" w:hAnsi="Freestyle Script" w:cs="Arial"/>
                        <w:b/>
                        <w:noProof/>
                        <w:color w:val="FF0000"/>
                        <w:sz w:val="52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</w:t>
                    </w:r>
                    <w:r w:rsidRPr="00D36D92">
                      <w:rPr>
                        <w:rFonts w:ascii="Freestyle Script" w:eastAsia="Yu Gothic UI Semilight" w:hAnsi="Freestyle Script" w:cs="Arial"/>
                        <w:noProof/>
                        <w:color w:val="FF0000"/>
                        <w:sz w:val="44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rabajando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4592007" wp14:editId="1A2EA39B">
              <wp:simplePos x="0" y="0"/>
              <wp:positionH relativeFrom="column">
                <wp:posOffset>312420</wp:posOffset>
              </wp:positionH>
              <wp:positionV relativeFrom="paragraph">
                <wp:posOffset>294640</wp:posOffset>
              </wp:positionV>
              <wp:extent cx="5135880" cy="412115"/>
              <wp:effectExtent l="0" t="0" r="0" b="698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5880" cy="412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BBDB5" w14:textId="77777777" w:rsidR="00954DE2" w:rsidRPr="00954DE2" w:rsidRDefault="00954DE2" w:rsidP="00954DE2">
                          <w:pPr>
                            <w:jc w:val="center"/>
                            <w:rPr>
                              <w:rFonts w:ascii="Arial Rounded MT Bold" w:hAnsi="Arial Rounded MT Bold" w:cs="Arial"/>
                              <w:noProof/>
                              <w:color w:val="2F5496" w:themeColor="accent5" w:themeShade="BF"/>
                              <w:sz w:val="2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4DE2">
                            <w:rPr>
                              <w:rFonts w:ascii="Arial Rounded MT Bold" w:hAnsi="Arial Rounded MT Bold" w:cs="Arial"/>
                              <w:noProof/>
                              <w:color w:val="2F5496" w:themeColor="accent5" w:themeShade="BF"/>
                              <w:sz w:val="28"/>
                              <w:szCs w:val="3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CHIQUIMULILLA ESTA CAMBIANDO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592007" id="Cuadro de texto 1" o:spid="_x0000_s1029" type="#_x0000_t202" style="position:absolute;margin-left:24.6pt;margin-top:23.2pt;width:404.4pt;height:3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" filled="f" stroked="f">
              <v:textbox>
                <w:txbxContent>
                  <w:p w14:paraId="4EBBBDB5" w14:textId="77777777" w:rsidR="00954DE2" w:rsidRPr="00954DE2" w:rsidRDefault="00954DE2" w:rsidP="00954DE2">
                    <w:pPr>
                      <w:jc w:val="center"/>
                      <w:rPr>
                        <w:rFonts w:ascii="Arial Rounded MT Bold" w:hAnsi="Arial Rounded MT Bold" w:cs="Arial"/>
                        <w:noProof/>
                        <w:color w:val="2F5496" w:themeColor="accent5" w:themeShade="BF"/>
                        <w:sz w:val="2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54DE2">
                      <w:rPr>
                        <w:rFonts w:ascii="Arial Rounded MT Bold" w:hAnsi="Arial Rounded MT Bold" w:cs="Arial"/>
                        <w:noProof/>
                        <w:color w:val="2F5496" w:themeColor="accent5" w:themeShade="BF"/>
                        <w:sz w:val="28"/>
                        <w:szCs w:val="3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CHIQUIMULILLA ESTA CAMBIANDO</w:t>
                    </w:r>
                  </w:p>
                </w:txbxContent>
              </v:textbox>
            </v:shape>
          </w:pict>
        </mc:Fallback>
      </mc:AlternateContent>
    </w:r>
    <w:r w:rsidRPr="00954DE2">
      <w:rPr>
        <w:noProof/>
        <w:color w:val="1F3864" w:themeColor="accent5" w:themeShade="80"/>
        <w:lang w:val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A473CEA" wp14:editId="69F89B0C">
              <wp:simplePos x="0" y="0"/>
              <wp:positionH relativeFrom="column">
                <wp:posOffset>560070</wp:posOffset>
              </wp:positionH>
              <wp:positionV relativeFrom="paragraph">
                <wp:posOffset>274320</wp:posOffset>
              </wp:positionV>
              <wp:extent cx="4648200" cy="0"/>
              <wp:effectExtent l="0" t="0" r="19050" b="190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482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7F0330" id="Conector recto 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1pt,21.6pt" to="410.1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" strokecolor="#1f3763 [1608]" strokeweight="1.2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EF65B" w14:textId="77777777" w:rsidR="00046DE5" w:rsidRDefault="007D564A">
    <w:pPr>
      <w:pStyle w:val="Encabezado"/>
    </w:pPr>
    <w:r>
      <w:rPr>
        <w:noProof/>
        <w:lang w:eastAsia="es-ES"/>
      </w:rPr>
      <w:pict w14:anchorId="107A4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23015" o:spid="_x0000_s1025" type="#_x0000_t75" style="position:absolute;margin-left:0;margin-top:0;width:441.65pt;height:533.75pt;z-index:-251634688;mso-position-horizontal:center;mso-position-horizontal-relative:margin;mso-position-vertical:center;mso-position-vertical-relative:margin" o:allowincell="f">
          <v:imagedata r:id="rId1" o:title="Logotipo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912"/>
    <w:rsid w:val="00016644"/>
    <w:rsid w:val="00046DE5"/>
    <w:rsid w:val="000B538D"/>
    <w:rsid w:val="000D4104"/>
    <w:rsid w:val="00101143"/>
    <w:rsid w:val="00107331"/>
    <w:rsid w:val="0022380A"/>
    <w:rsid w:val="0025119F"/>
    <w:rsid w:val="00295CD0"/>
    <w:rsid w:val="002C4AEA"/>
    <w:rsid w:val="00326089"/>
    <w:rsid w:val="00397912"/>
    <w:rsid w:val="003D0CE8"/>
    <w:rsid w:val="00405B97"/>
    <w:rsid w:val="00415510"/>
    <w:rsid w:val="0048601A"/>
    <w:rsid w:val="004A2499"/>
    <w:rsid w:val="004B7EC2"/>
    <w:rsid w:val="004D501A"/>
    <w:rsid w:val="005262A8"/>
    <w:rsid w:val="0057399E"/>
    <w:rsid w:val="005775D1"/>
    <w:rsid w:val="0059052A"/>
    <w:rsid w:val="005C5F03"/>
    <w:rsid w:val="00670604"/>
    <w:rsid w:val="00714D1F"/>
    <w:rsid w:val="00760DE4"/>
    <w:rsid w:val="007B31AC"/>
    <w:rsid w:val="007B4675"/>
    <w:rsid w:val="007B5366"/>
    <w:rsid w:val="007D564A"/>
    <w:rsid w:val="008073A7"/>
    <w:rsid w:val="0088603A"/>
    <w:rsid w:val="008C6CC0"/>
    <w:rsid w:val="00954DE2"/>
    <w:rsid w:val="00960B4F"/>
    <w:rsid w:val="00A945F4"/>
    <w:rsid w:val="00A96EE1"/>
    <w:rsid w:val="00BE0BE5"/>
    <w:rsid w:val="00C627E5"/>
    <w:rsid w:val="00C7105E"/>
    <w:rsid w:val="00C925CF"/>
    <w:rsid w:val="00CD7173"/>
    <w:rsid w:val="00D36D92"/>
    <w:rsid w:val="00D41B12"/>
    <w:rsid w:val="00D65C48"/>
    <w:rsid w:val="00D83C8E"/>
    <w:rsid w:val="00D9128B"/>
    <w:rsid w:val="00DD7393"/>
    <w:rsid w:val="00DE7A5D"/>
    <w:rsid w:val="00DF7B7A"/>
    <w:rsid w:val="00E12C93"/>
    <w:rsid w:val="00EA0938"/>
    <w:rsid w:val="00EA5C96"/>
    <w:rsid w:val="00EE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378147"/>
  <w15:chartTrackingRefBased/>
  <w15:docId w15:val="{18826161-8B82-4D8A-8967-62862C08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331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7912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97912"/>
  </w:style>
  <w:style w:type="paragraph" w:styleId="Piedepgina">
    <w:name w:val="footer"/>
    <w:basedOn w:val="Normal"/>
    <w:link w:val="PiedepginaCar"/>
    <w:uiPriority w:val="99"/>
    <w:unhideWhenUsed/>
    <w:rsid w:val="00397912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7912"/>
  </w:style>
  <w:style w:type="paragraph" w:styleId="Textodeglobo">
    <w:name w:val="Balloon Text"/>
    <w:basedOn w:val="Normal"/>
    <w:link w:val="TextodegloboCar"/>
    <w:uiPriority w:val="99"/>
    <w:semiHidden/>
    <w:unhideWhenUsed/>
    <w:rsid w:val="002511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19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60D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DMP-Asistente</dc:creator>
  <cp:keywords/>
  <dc:description/>
  <cp:lastModifiedBy>Oscar Sandoval</cp:lastModifiedBy>
  <cp:revision>2</cp:revision>
  <cp:lastPrinted>2022-01-03T16:54:00Z</cp:lastPrinted>
  <dcterms:created xsi:type="dcterms:W3CDTF">2022-03-01T21:10:00Z</dcterms:created>
  <dcterms:modified xsi:type="dcterms:W3CDTF">2022-03-01T21:10:00Z</dcterms:modified>
</cp:coreProperties>
</file>