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C99B4" w14:textId="77777777" w:rsidR="006B15D5" w:rsidRDefault="00D72E1E">
      <w:pPr>
        <w:spacing w:after="660"/>
        <w:ind w:left="-24"/>
      </w:pPr>
      <w:r>
        <w:t xml:space="preserve"> </w:t>
      </w:r>
    </w:p>
    <w:p w14:paraId="658183BA" w14:textId="77777777" w:rsidR="006B15D5" w:rsidRDefault="00D72E1E">
      <w:pPr>
        <w:spacing w:after="2"/>
        <w:ind w:left="10" w:right="4913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F50F7C" wp14:editId="33600015">
                <wp:simplePos x="0" y="0"/>
                <wp:positionH relativeFrom="page">
                  <wp:posOffset>76200</wp:posOffset>
                </wp:positionH>
                <wp:positionV relativeFrom="page">
                  <wp:posOffset>439420</wp:posOffset>
                </wp:positionV>
                <wp:extent cx="9972040" cy="1391920"/>
                <wp:effectExtent l="0" t="0" r="0" b="0"/>
                <wp:wrapTopAndBottom/>
                <wp:docPr id="1026" name="Group 1026" descr="C:\Users\987654321\Downloads\background-with-3-abstract-wavy-shapes\9707.jpg C:\Users\987654321\Desktop\Logotipopng.pn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2040" cy="1391920"/>
                          <a:chOff x="0" y="0"/>
                          <a:chExt cx="9972040" cy="1391920"/>
                        </a:xfrm>
                      </wpg:grpSpPr>
                      <wps:wsp>
                        <wps:cNvPr id="104" name="Rectangle 104"/>
                        <wps:cNvSpPr/>
                        <wps:spPr>
                          <a:xfrm>
                            <a:off x="823277" y="66763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E1288" w14:textId="77777777" w:rsidR="006B15D5" w:rsidRDefault="00D72E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823277" y="95504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9CA32" w14:textId="77777777" w:rsidR="006B15D5" w:rsidRDefault="00D72E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823277" y="123952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97A59" w14:textId="77777777" w:rsidR="006B15D5" w:rsidRDefault="00D72E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040" cy="942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5920" y="0"/>
                            <a:ext cx="1153160" cy="1391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26" style="width:785.2pt;height:109.6pt;position:absolute;mso-position-horizontal-relative:page;mso-position-horizontal:absolute;margin-left:6pt;mso-position-vertical-relative:page;margin-top:34.6pt;" coordsize="99720,13919">
                <v:rect id="Rectangle 104" style="position:absolute;width:419;height:1892;left:8232;top:6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style="position:absolute;width:419;height:1892;left:8232;top:9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style="position:absolute;width:419;height:1892;left:8232;top:12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9" style="position:absolute;width:99720;height:9423;left:0;top:0;" filled="f">
                  <v:imagedata r:id="rId6"/>
                </v:shape>
                <v:shape id="Picture 111" style="position:absolute;width:11531;height:13919;left:3759;top:0;" filled="f">
                  <v:imagedata r:id="rId7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04EFFF2C" wp14:editId="061CF0C9">
            <wp:simplePos x="0" y="0"/>
            <wp:positionH relativeFrom="page">
              <wp:posOffset>20321</wp:posOffset>
            </wp:positionH>
            <wp:positionV relativeFrom="page">
              <wp:posOffset>7134860</wp:posOffset>
            </wp:positionV>
            <wp:extent cx="10037064" cy="432816"/>
            <wp:effectExtent l="0" t="0" r="0" b="0"/>
            <wp:wrapTopAndBottom/>
            <wp:docPr id="1065" name="Picture 1065" descr="C:\Users\987654321\Downloads\background-with-3-abstract-wavy-shapes\97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Picture 10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37064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2"/>
        </w:rPr>
        <w:t>Contratos</w:t>
      </w:r>
      <w:proofErr w:type="spellEnd"/>
      <w:r>
        <w:rPr>
          <w:b/>
          <w:sz w:val="32"/>
        </w:rPr>
        <w:t xml:space="preserve"> de </w:t>
      </w:r>
      <w:proofErr w:type="spellStart"/>
      <w:r>
        <w:rPr>
          <w:b/>
          <w:sz w:val="32"/>
        </w:rPr>
        <w:t>Bienes</w:t>
      </w:r>
      <w:proofErr w:type="spellEnd"/>
      <w:r>
        <w:rPr>
          <w:b/>
          <w:sz w:val="32"/>
        </w:rPr>
        <w:t xml:space="preserve"> y </w:t>
      </w:r>
      <w:proofErr w:type="spellStart"/>
      <w:r>
        <w:rPr>
          <w:b/>
          <w:sz w:val="32"/>
        </w:rPr>
        <w:t>Servicios</w:t>
      </w:r>
      <w:proofErr w:type="spellEnd"/>
    </w:p>
    <w:p w14:paraId="34A761CB" w14:textId="5E135255" w:rsidR="006B15D5" w:rsidRDefault="00432A7B">
      <w:pPr>
        <w:spacing w:after="5"/>
        <w:ind w:right="905"/>
        <w:jc w:val="center"/>
      </w:pPr>
      <w:r>
        <w:rPr>
          <w:b/>
          <w:sz w:val="32"/>
        </w:rPr>
        <w:t>OCTUBRE</w:t>
      </w:r>
      <w:r w:rsidR="00D72E1E">
        <w:rPr>
          <w:b/>
          <w:sz w:val="32"/>
        </w:rPr>
        <w:t xml:space="preserve"> 2022</w:t>
      </w:r>
    </w:p>
    <w:p w14:paraId="145F7FD1" w14:textId="77777777" w:rsidR="006B15D5" w:rsidRDefault="00D72E1E">
      <w:pPr>
        <w:spacing w:after="2"/>
        <w:ind w:left="10" w:right="4115" w:hanging="10"/>
        <w:jc w:val="right"/>
      </w:pPr>
      <w:r>
        <w:rPr>
          <w:b/>
          <w:sz w:val="32"/>
        </w:rPr>
        <w:t xml:space="preserve">Municipalidad de </w:t>
      </w:r>
      <w:proofErr w:type="spellStart"/>
      <w:r>
        <w:rPr>
          <w:b/>
          <w:sz w:val="32"/>
        </w:rPr>
        <w:t>Chiquimulilla</w:t>
      </w:r>
      <w:proofErr w:type="spellEnd"/>
      <w:r>
        <w:rPr>
          <w:b/>
          <w:sz w:val="32"/>
        </w:rPr>
        <w:t>, Santa Rosa.</w:t>
      </w:r>
    </w:p>
    <w:tbl>
      <w:tblPr>
        <w:tblStyle w:val="TableGrid"/>
        <w:tblW w:w="11788" w:type="dxa"/>
        <w:tblInd w:w="137" w:type="dxa"/>
        <w:tblCellMar>
          <w:top w:w="72" w:type="dxa"/>
          <w:left w:w="52" w:type="dxa"/>
          <w:bottom w:w="1" w:type="dxa"/>
          <w:right w:w="53" w:type="dxa"/>
        </w:tblCellMar>
        <w:tblLook w:val="04A0" w:firstRow="1" w:lastRow="0" w:firstColumn="1" w:lastColumn="0" w:noHBand="0" w:noVBand="1"/>
      </w:tblPr>
      <w:tblGrid>
        <w:gridCol w:w="615"/>
        <w:gridCol w:w="1201"/>
        <w:gridCol w:w="930"/>
        <w:gridCol w:w="1065"/>
        <w:gridCol w:w="1200"/>
        <w:gridCol w:w="1695"/>
        <w:gridCol w:w="1696"/>
        <w:gridCol w:w="1695"/>
        <w:gridCol w:w="1691"/>
      </w:tblGrid>
      <w:tr w:rsidR="006B15D5" w14:paraId="10A34813" w14:textId="77777777">
        <w:trPr>
          <w:trHeight w:val="910"/>
        </w:trPr>
        <w:tc>
          <w:tcPr>
            <w:tcW w:w="6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14:paraId="2EB72AF3" w14:textId="77777777" w:rsidR="006B15D5" w:rsidRDefault="00D72E1E">
            <w:pPr>
              <w:spacing w:after="0"/>
              <w:ind w:left="43"/>
              <w:jc w:val="both"/>
            </w:pPr>
            <w:r>
              <w:rPr>
                <w:b/>
              </w:rPr>
              <w:t>Item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43F784B1" w14:textId="77777777" w:rsidR="006B15D5" w:rsidRDefault="00D72E1E">
            <w:pPr>
              <w:spacing w:after="0"/>
              <w:jc w:val="center"/>
            </w:pPr>
            <w:r>
              <w:rPr>
                <w:b/>
              </w:rPr>
              <w:t xml:space="preserve">Bien y/o </w:t>
            </w:r>
            <w:proofErr w:type="spellStart"/>
            <w:r>
              <w:rPr>
                <w:b/>
              </w:rPr>
              <w:t>servicio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contratado</w:t>
            </w:r>
            <w:proofErr w:type="spellEnd"/>
          </w:p>
        </w:tc>
        <w:tc>
          <w:tcPr>
            <w:tcW w:w="9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14:paraId="09AA6108" w14:textId="77777777" w:rsidR="006B15D5" w:rsidRDefault="00D72E1E">
            <w:pPr>
              <w:spacing w:after="0"/>
              <w:jc w:val="both"/>
            </w:pPr>
            <w:proofErr w:type="spellStart"/>
            <w:r>
              <w:rPr>
                <w:b/>
              </w:rPr>
              <w:t>Cantidad</w:t>
            </w:r>
            <w:proofErr w:type="spellEnd"/>
          </w:p>
        </w:tc>
        <w:tc>
          <w:tcPr>
            <w:tcW w:w="10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14:paraId="68592481" w14:textId="77777777" w:rsidR="006B15D5" w:rsidRDefault="00D72E1E">
            <w:pPr>
              <w:spacing w:after="0"/>
              <w:ind w:left="90" w:firstLine="90"/>
            </w:pPr>
            <w:proofErr w:type="spellStart"/>
            <w:r>
              <w:rPr>
                <w:b/>
              </w:rPr>
              <w:t>Precio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Unitario</w:t>
            </w:r>
            <w:proofErr w:type="spellEnd"/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14:paraId="3EDA5655" w14:textId="77777777" w:rsidR="006B15D5" w:rsidRDefault="00D72E1E">
            <w:pPr>
              <w:spacing w:after="0"/>
              <w:ind w:left="1"/>
              <w:jc w:val="center"/>
            </w:pPr>
            <w:proofErr w:type="spellStart"/>
            <w:r>
              <w:rPr>
                <w:b/>
              </w:rPr>
              <w:t>Costo</w:t>
            </w:r>
            <w:proofErr w:type="spellEnd"/>
          </w:p>
        </w:tc>
        <w:tc>
          <w:tcPr>
            <w:tcW w:w="16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14:paraId="592EE32E" w14:textId="77777777" w:rsidR="006B15D5" w:rsidRDefault="00D72E1E">
            <w:pPr>
              <w:spacing w:after="0"/>
              <w:jc w:val="center"/>
            </w:pPr>
            <w:proofErr w:type="spellStart"/>
            <w:r>
              <w:rPr>
                <w:b/>
              </w:rPr>
              <w:t>Renglón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Presupuestario</w:t>
            </w:r>
            <w:proofErr w:type="spellEnd"/>
          </w:p>
        </w:tc>
        <w:tc>
          <w:tcPr>
            <w:tcW w:w="16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14:paraId="76CE2F8D" w14:textId="77777777" w:rsidR="006B15D5" w:rsidRDefault="00D72E1E">
            <w:pPr>
              <w:spacing w:after="0"/>
              <w:jc w:val="center"/>
            </w:pPr>
            <w:proofErr w:type="spellStart"/>
            <w:r>
              <w:rPr>
                <w:b/>
              </w:rPr>
              <w:t>Datos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Proveedor</w:t>
            </w:r>
            <w:proofErr w:type="spellEnd"/>
          </w:p>
        </w:tc>
        <w:tc>
          <w:tcPr>
            <w:tcW w:w="16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5F033E3D" w14:textId="77777777" w:rsidR="006B15D5" w:rsidRDefault="00D72E1E">
            <w:pPr>
              <w:spacing w:after="0" w:line="262" w:lineRule="auto"/>
              <w:jc w:val="center"/>
            </w:pPr>
            <w:proofErr w:type="spellStart"/>
            <w:r>
              <w:rPr>
                <w:b/>
              </w:rPr>
              <w:t>Datos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proceso</w:t>
            </w:r>
            <w:proofErr w:type="spellEnd"/>
            <w:r>
              <w:rPr>
                <w:b/>
              </w:rPr>
              <w:t xml:space="preserve"> de</w:t>
            </w:r>
          </w:p>
          <w:p w14:paraId="1A779A7B" w14:textId="77777777" w:rsidR="006B15D5" w:rsidRDefault="00D72E1E">
            <w:pPr>
              <w:spacing w:after="0"/>
              <w:ind w:right="1"/>
              <w:jc w:val="center"/>
            </w:pPr>
            <w:proofErr w:type="spellStart"/>
            <w:r>
              <w:rPr>
                <w:b/>
              </w:rPr>
              <w:t>Adjudicacion</w:t>
            </w:r>
            <w:proofErr w:type="spellEnd"/>
          </w:p>
        </w:tc>
        <w:tc>
          <w:tcPr>
            <w:tcW w:w="16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70C0"/>
            <w:vAlign w:val="center"/>
          </w:tcPr>
          <w:p w14:paraId="796E1EDF" w14:textId="77777777" w:rsidR="006B15D5" w:rsidRDefault="00D72E1E">
            <w:pPr>
              <w:spacing w:after="0"/>
              <w:jc w:val="center"/>
            </w:pPr>
            <w:proofErr w:type="spellStart"/>
            <w:r>
              <w:rPr>
                <w:b/>
              </w:rPr>
              <w:t>Datos</w:t>
            </w:r>
            <w:proofErr w:type="spellEnd"/>
            <w:r>
              <w:rPr>
                <w:b/>
              </w:rPr>
              <w:t xml:space="preserve"> de la </w:t>
            </w:r>
            <w:proofErr w:type="spellStart"/>
            <w:r>
              <w:rPr>
                <w:b/>
              </w:rPr>
              <w:t>Contratación</w:t>
            </w:r>
            <w:proofErr w:type="spellEnd"/>
          </w:p>
        </w:tc>
      </w:tr>
      <w:tr w:rsidR="006B15D5" w14:paraId="6D501854" w14:textId="77777777">
        <w:trPr>
          <w:trHeight w:val="944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0CC81" w14:textId="77777777" w:rsidR="006B15D5" w:rsidRDefault="00D72E1E">
            <w:pPr>
              <w:spacing w:after="0"/>
              <w:ind w:left="23"/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25545" w14:textId="77777777" w:rsidR="006B15D5" w:rsidRDefault="006B15D5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DFAD4" w14:textId="77777777" w:rsidR="006B15D5" w:rsidRDefault="006B15D5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C6AC9" w14:textId="77777777" w:rsidR="006B15D5" w:rsidRDefault="006B15D5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97DB4" w14:textId="77777777" w:rsidR="006B15D5" w:rsidRDefault="006B15D5"/>
        </w:tc>
        <w:tc>
          <w:tcPr>
            <w:tcW w:w="5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D856AE" w14:textId="77777777" w:rsidR="006B15D5" w:rsidRDefault="00D72E1E">
            <w:pPr>
              <w:spacing w:after="0"/>
              <w:ind w:left="13"/>
              <w:jc w:val="center"/>
            </w:pPr>
            <w:r>
              <w:rPr>
                <w:b/>
                <w:sz w:val="36"/>
              </w:rPr>
              <w:t>SIN</w:t>
            </w:r>
          </w:p>
          <w:p w14:paraId="3D822774" w14:textId="77777777" w:rsidR="006B15D5" w:rsidRDefault="00D72E1E">
            <w:pPr>
              <w:spacing w:after="0"/>
              <w:ind w:left="3"/>
              <w:jc w:val="center"/>
            </w:pPr>
            <w:r>
              <w:rPr>
                <w:b/>
                <w:sz w:val="36"/>
              </w:rPr>
              <w:t>MOVIMIENTO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30699A" w14:textId="77777777" w:rsidR="006B15D5" w:rsidRDefault="006B15D5"/>
        </w:tc>
      </w:tr>
      <w:tr w:rsidR="006B15D5" w14:paraId="5F7F84BB" w14:textId="77777777">
        <w:trPr>
          <w:trHeight w:val="30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2311F" w14:textId="77777777" w:rsidR="006B15D5" w:rsidRDefault="006B15D5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34D9A" w14:textId="77777777" w:rsidR="006B15D5" w:rsidRDefault="006B15D5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4D087" w14:textId="77777777" w:rsidR="006B15D5" w:rsidRDefault="006B15D5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0C51B" w14:textId="77777777" w:rsidR="006B15D5" w:rsidRDefault="006B15D5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64C2A" w14:textId="77777777" w:rsidR="006B15D5" w:rsidRDefault="006B15D5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4B94D" w14:textId="77777777" w:rsidR="006B15D5" w:rsidRDefault="006B15D5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5BB34" w14:textId="77777777" w:rsidR="006B15D5" w:rsidRDefault="006B15D5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B99E0" w14:textId="77777777" w:rsidR="006B15D5" w:rsidRDefault="006B15D5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4AF401" w14:textId="77777777" w:rsidR="006B15D5" w:rsidRDefault="006B15D5"/>
        </w:tc>
      </w:tr>
      <w:tr w:rsidR="006B15D5" w14:paraId="0B7CF997" w14:textId="77777777">
        <w:trPr>
          <w:trHeight w:val="30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E6E1" w14:textId="77777777" w:rsidR="006B15D5" w:rsidRDefault="006B15D5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D23A0" w14:textId="77777777" w:rsidR="006B15D5" w:rsidRDefault="006B15D5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C7B74" w14:textId="77777777" w:rsidR="006B15D5" w:rsidRDefault="006B15D5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8F22D" w14:textId="77777777" w:rsidR="006B15D5" w:rsidRDefault="006B15D5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F6472" w14:textId="77777777" w:rsidR="006B15D5" w:rsidRDefault="006B15D5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D1075" w14:textId="77777777" w:rsidR="006B15D5" w:rsidRDefault="006B15D5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CFDF7" w14:textId="77777777" w:rsidR="006B15D5" w:rsidRDefault="006B15D5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7E60B" w14:textId="77777777" w:rsidR="006B15D5" w:rsidRDefault="006B15D5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90EA66" w14:textId="77777777" w:rsidR="006B15D5" w:rsidRDefault="006B15D5"/>
        </w:tc>
      </w:tr>
      <w:tr w:rsidR="006B15D5" w14:paraId="7605D636" w14:textId="77777777">
        <w:trPr>
          <w:trHeight w:val="30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FC19D" w14:textId="77777777" w:rsidR="006B15D5" w:rsidRDefault="006B15D5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380DF" w14:textId="77777777" w:rsidR="006B15D5" w:rsidRDefault="006B15D5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3C6E1" w14:textId="77777777" w:rsidR="006B15D5" w:rsidRDefault="006B15D5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14D5F" w14:textId="77777777" w:rsidR="006B15D5" w:rsidRDefault="006B15D5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23916" w14:textId="77777777" w:rsidR="006B15D5" w:rsidRDefault="006B15D5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4D955" w14:textId="77777777" w:rsidR="006B15D5" w:rsidRDefault="006B15D5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271A4" w14:textId="77777777" w:rsidR="006B15D5" w:rsidRDefault="006B15D5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E594C" w14:textId="77777777" w:rsidR="006B15D5" w:rsidRDefault="006B15D5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74A5B4" w14:textId="77777777" w:rsidR="006B15D5" w:rsidRDefault="006B15D5"/>
        </w:tc>
      </w:tr>
      <w:tr w:rsidR="006B15D5" w14:paraId="5F2A051B" w14:textId="77777777">
        <w:trPr>
          <w:trHeight w:val="30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7BE11" w14:textId="77777777" w:rsidR="006B15D5" w:rsidRDefault="006B15D5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3741C" w14:textId="77777777" w:rsidR="006B15D5" w:rsidRDefault="006B15D5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A1929" w14:textId="77777777" w:rsidR="006B15D5" w:rsidRDefault="006B15D5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3FC36" w14:textId="77777777" w:rsidR="006B15D5" w:rsidRDefault="006B15D5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F4D94" w14:textId="77777777" w:rsidR="006B15D5" w:rsidRDefault="006B15D5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FF5D1" w14:textId="77777777" w:rsidR="006B15D5" w:rsidRDefault="006B15D5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61E9A" w14:textId="77777777" w:rsidR="006B15D5" w:rsidRDefault="006B15D5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0E552" w14:textId="77777777" w:rsidR="006B15D5" w:rsidRDefault="006B15D5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6A396E" w14:textId="77777777" w:rsidR="006B15D5" w:rsidRDefault="006B15D5"/>
        </w:tc>
      </w:tr>
      <w:tr w:rsidR="006B15D5" w14:paraId="1E9BE374" w14:textId="77777777">
        <w:trPr>
          <w:trHeight w:val="30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A12B5F9" w14:textId="77777777" w:rsidR="006B15D5" w:rsidRDefault="006B15D5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ADBF123" w14:textId="77777777" w:rsidR="006B15D5" w:rsidRDefault="006B15D5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2BECA32" w14:textId="77777777" w:rsidR="006B15D5" w:rsidRDefault="006B15D5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C5FAB05" w14:textId="77777777" w:rsidR="006B15D5" w:rsidRDefault="006B15D5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30A3E7" w14:textId="77777777" w:rsidR="006B15D5" w:rsidRDefault="006B15D5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E0C9A88" w14:textId="77777777" w:rsidR="006B15D5" w:rsidRDefault="006B15D5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490FD12" w14:textId="77777777" w:rsidR="006B15D5" w:rsidRDefault="006B15D5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9494EB8" w14:textId="77777777" w:rsidR="006B15D5" w:rsidRDefault="006B15D5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C5D9EA5" w14:textId="77777777" w:rsidR="006B15D5" w:rsidRDefault="006B15D5"/>
        </w:tc>
      </w:tr>
    </w:tbl>
    <w:p w14:paraId="5D71A5DE" w14:textId="77777777" w:rsidR="00D72E1E" w:rsidRDefault="00D72E1E"/>
    <w:sectPr w:rsidR="00D72E1E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D5"/>
    <w:rsid w:val="00432A7B"/>
    <w:rsid w:val="006B15D5"/>
    <w:rsid w:val="00A7122D"/>
    <w:rsid w:val="00D7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D04972F"/>
  <w15:docId w15:val="{61A2EBDA-1341-244C-BD5A-E6B5F15A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GT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12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22D"/>
    <w:rPr>
      <w:rFonts w:ascii="Times New Roman" w:eastAsia="Calibri" w:hAnsi="Times New Roman" w:cs="Times New Roman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284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987654321</dc:creator>
  <cp:keywords/>
  <cp:lastModifiedBy>Microsoft Office User</cp:lastModifiedBy>
  <cp:revision>3</cp:revision>
  <cp:lastPrinted>2023-07-18T07:10:00Z</cp:lastPrinted>
  <dcterms:created xsi:type="dcterms:W3CDTF">2023-07-18T07:10:00Z</dcterms:created>
  <dcterms:modified xsi:type="dcterms:W3CDTF">2023-07-18T07:10:00Z</dcterms:modified>
</cp:coreProperties>
</file>